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7A7" w:rsidRDefault="006D65F3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 инструкции</w:t>
      </w:r>
    </w:p>
    <w:p w:rsidR="006D65F3" w:rsidRDefault="006D65F3">
      <w:r>
        <w:rPr>
          <w:noProof/>
          <w:lang w:eastAsia="ru-RU"/>
        </w:rPr>
        <w:drawing>
          <wp:inline distT="0" distB="0" distL="0" distR="0" wp14:anchorId="47C8BB81" wp14:editId="2E652045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5F3" w:rsidRDefault="006D65F3"/>
    <w:p w:rsidR="006D65F3" w:rsidRDefault="006D65F3">
      <w:r>
        <w:t>У меня</w:t>
      </w:r>
    </w:p>
    <w:p w:rsidR="006D65F3" w:rsidRDefault="006D65F3"/>
    <w:p w:rsidR="006D65F3" w:rsidRDefault="006D65F3">
      <w:r>
        <w:t>В инструкции</w:t>
      </w:r>
      <w:r w:rsidR="008F7F39">
        <w:t>, в адресной строке</w:t>
      </w:r>
    </w:p>
    <w:p w:rsidR="008F7F39" w:rsidRPr="008F7F39" w:rsidRDefault="008F7F39">
      <w:r>
        <w:t>«1С</w:t>
      </w:r>
      <w:r>
        <w:rPr>
          <w:lang w:val="en-US"/>
        </w:rPr>
        <w:t>info</w:t>
      </w:r>
      <w:r w:rsidRPr="008F7F39">
        <w:t xml:space="preserve"> </w:t>
      </w:r>
      <w:r>
        <w:rPr>
          <w:lang w:val="en-US"/>
        </w:rPr>
        <w:t>UNIREPS</w:t>
      </w:r>
      <w:r w:rsidRPr="008F7F39">
        <w:t xml:space="preserve">83 </w:t>
      </w:r>
      <w:proofErr w:type="spellStart"/>
      <w:r>
        <w:rPr>
          <w:lang w:val="en-US"/>
        </w:rPr>
        <w:t>UploadToXML</w:t>
      </w:r>
      <w:proofErr w:type="spellEnd"/>
      <w:r>
        <w:t>» - как мне у себя сделать что-то аналогичное? Чтобы получить картинку, соответствующую картинке в инструкции?</w:t>
      </w:r>
    </w:p>
    <w:p w:rsidR="006D65F3" w:rsidRDefault="006D65F3">
      <w:r>
        <w:rPr>
          <w:noProof/>
          <w:lang w:eastAsia="ru-RU"/>
        </w:rPr>
        <w:drawing>
          <wp:inline distT="0" distB="0" distL="0" distR="0" wp14:anchorId="3F724484" wp14:editId="34E27356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5F3" w:rsidRDefault="006D65F3">
      <w:r>
        <w:lastRenderedPageBreak/>
        <w:t>я могу сделать либо так</w:t>
      </w:r>
    </w:p>
    <w:p w:rsidR="008F7F39" w:rsidRDefault="008F7F39">
      <w:r>
        <w:rPr>
          <w:noProof/>
          <w:lang w:eastAsia="ru-RU"/>
        </w:rPr>
        <w:drawing>
          <wp:inline distT="0" distB="0" distL="0" distR="0" wp14:anchorId="19C9143E" wp14:editId="64F53D15">
            <wp:extent cx="5940425" cy="3341451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5F3" w:rsidRDefault="006D65F3">
      <w:r>
        <w:t>Либо так</w:t>
      </w:r>
    </w:p>
    <w:p w:rsidR="008F7F39" w:rsidRDefault="008F7F39">
      <w:r>
        <w:rPr>
          <w:noProof/>
          <w:lang w:eastAsia="ru-RU"/>
        </w:rPr>
        <w:drawing>
          <wp:inline distT="0" distB="0" distL="0" distR="0" wp14:anchorId="46E462F2" wp14:editId="06FCE0AB">
            <wp:extent cx="5940425" cy="3341451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65F3" w:rsidRDefault="006D65F3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68432CD" wp14:editId="589DC4B4">
                <wp:extent cx="302260" cy="302260"/>
                <wp:effectExtent l="0" t="0" r="0" b="0"/>
                <wp:docPr id="2" name="AutoShape 1" descr="https://af12.mail.ru/cgi-bin/readmsg?id=14815486380000000515;0;1&amp;mode=attachment&amp;email=un_kashpur@mail.ru&amp;bs=10755&amp;bl=138864&amp;ct=image%2fpng&amp;cn=image.pn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="">
            <w:pict>
              <v:rect id="AutoShape 1" o:spid="_x0000_s1026" alt="https://af12.mail.ru/cgi-bin/readmsg?id=14815486380000000515;0;1&amp;mode=attachment&amp;email=un_kashpur@mail.ru&amp;bs=10755&amp;bl=138864&amp;ct=image%2fpng&amp;cn=image.png&amp;cte=binary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" filled="f" stroked="f">
                <o:lock v:ext="edit" aspectratio="t"/>
                <w10:anchorlock/>
              </v:rect>
            </w:pict>
          </mc:Fallback>
        </mc:AlternateContent>
      </w:r>
    </w:p>
    <w:p w:rsidR="008F7F39" w:rsidRDefault="008F7F39"/>
    <w:p w:rsidR="008F7F39" w:rsidRDefault="008F7F39">
      <w:r>
        <w:t>Но это совсем не то…</w:t>
      </w:r>
    </w:p>
    <w:p w:rsidR="008F7F39" w:rsidRDefault="008F7F39">
      <w:r>
        <w:t>Прошу ответить именно про эти шаги инструкции</w:t>
      </w:r>
      <w:bookmarkStart w:id="0" w:name="_GoBack"/>
      <w:bookmarkEnd w:id="0"/>
    </w:p>
    <w:sectPr w:rsidR="008F7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5F3"/>
    <w:rsid w:val="006D65F3"/>
    <w:rsid w:val="008A07A7"/>
    <w:rsid w:val="008F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65F3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6D6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5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65F3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6D6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5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2016-12-13T06:52:00Z</dcterms:created>
  <dcterms:modified xsi:type="dcterms:W3CDTF">2016-12-13T07:12:00Z</dcterms:modified>
</cp:coreProperties>
</file>